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河北福茂机械设备制造有限公司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河北省唐山市开平区郑庄子镇于家新房子村西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15032566161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063020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0315-7826666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hbfmjx@139.com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0233-2021-Q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金属结构件、冶金机械配件的加工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2021年04月27日 上午至2021年04月28日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17780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2021.4.27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7:30-8:00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</w:t>
            </w:r>
            <w:bookmarkStart w:id="17" w:name="_GoBack"/>
            <w:bookmarkEnd w:id="17"/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00-11：00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ISC-274202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11:00-12：00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13：00-14：00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ISC-274202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2021.4.27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14:00-16：30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部门职责和权限；目标实现情况；与产品和服务有关要求的确定；外部提供过程、产品及产品的控制；顾客财产；交付后活动；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ISC-274202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2021.4.28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7：30-10：00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监视和测量设备；产品和服务的放行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/7.1.5/8.6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10:00-12：00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13:00-16：00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部门职责和权限；目标实现情况；基础设施配置与管理；过程运行环境管理；产品实现的策划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标识和可追溯性管理；更改控制；不合格输出的控制、纠正措施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ISC-274202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16:00-16：30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C24DB2"/>
    <w:rsid w:val="47217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2021-04-26T12:46:18Z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0624FF38A555411BBDEC2D5F394E0CA7</vt:lpwstr>
  </property>
</Properties>
</file>