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0011-2017-2021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大庆市鑫吉盛石油设备有限公司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2021.4.25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7B2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2021-04-24T06:37:36Z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323972DABA5045A8BAE0E01626F70474</vt:lpwstr>
  </property>
</Properties>
</file>