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0013-2017-2021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大庆诺思环保科技有限公司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2021年04月24日 上午至2021年04月24日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C32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2021-04-24T06:29:58Z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E30D7B17AAC04126AECFFA72E7D2758F</vt:lpwstr>
  </property>
</Properties>
</file>