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69-2021-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凉山矿业股份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