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新疆隆威家具有限责任公司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新疆昌吉州昌吉市六工镇下六工村一片区18号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18410259001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831100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0347-2021-QEO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Q：金属教学家具、金属办公家具、金属公寓家具的销售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O：金属教学家具、金属办公家具、金属公寓家具的销售所涉及场所的相关职业健康安全管理活动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Q：29.10.05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O：29.10.05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2021年04月20日 下午至2021年04月22日 下午 (共2.5天)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Q:29.10.05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17621168040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肖新龙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17706316076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ISC-232380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18167517888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