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辽宁新华仪器有限公司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2021年04月26日 上午至2021年04月27日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5B1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2021-04-26T06:25:00Z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1A701B502FB0455891CD1F9673AC786A</vt:lpwstr>
  </property>
</Properties>
</file>