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E24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4-19T06:45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00C18DA8DD4E119D122DFDBFE9AF36</vt:lpwstr>
  </property>
</Properties>
</file>