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48"/>
        <w:gridCol w:w="49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07"/>
        <w:gridCol w:w="53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食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CF3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2021-04-23T06:50:16Z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2A848376682B457FBC0F404CB0689489</vt:lpwstr>
  </property>
</Properties>
</file>