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C46669"/>
    <w:rsid w:val="7F381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2021-04-21T03:26:14Z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4EF718F54D804A1FB4B352A3B840AD5C</vt:lpwstr>
  </property>
</Properties>
</file>