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10713-2025-Q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南昌市群航电子有限公司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913601066749724474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南昌市群航电子有限公司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江西省南昌市高新技术产业开发区高新二路18号高新创业大厦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南昌市青山湖区科技大道71号5号楼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Q:LED红外发射管、发光二极管的生产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南昌市群航电子有限公司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江西省南昌市高新技术产业开发区高新二路18号高新创业大厦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南昌市青山湖区科技大道71号5号楼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Q:LED红外发射管、发光二极管的生产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371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