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南昌市群航电子有限公司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付强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13155830723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136814015@qq.com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14:00至2025年06月28日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Q:LED红外发射管、发光二极管的生产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631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624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