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沧州冀沧新型建材有限公司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15132777951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2401184193@qq.com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13:30至2025年08月05日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E:预拌混凝土的生产所涉及场所的相关环境管理活动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Q:预拌混凝土的生产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O:预拌混凝土的生产所涉及场所的相关职业健康安全管理活动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E:16.02.03,Q:16.02.03,O:16.02.03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567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874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