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240L垃圾桶桶底厚度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240L垃圾桶桶底厚度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RK-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质管部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桶底厚度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RK-ZYZD-202101《生产作业指导书》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2021041902475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48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911860" cy="353695"/>
                  <wp:effectExtent l="0" t="0" r="2540" b="8255"/>
                  <wp:docPr id="5" name="图片 5" descr="8803cbf7e49511bde18adf10d4f3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803cbf7e49511bde18adf10d4f3ca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26123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752177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2021-05-05T02:57:56Z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49C5CB77F5414DC5A95E6F2D759B3BC3</vt:lpwstr>
  </property>
</Properties>
</file>