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西安天宇星控信息科技有限公司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李宝花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李宝花、郭力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2025年12月08日上午至2025年12月09日上午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李宝花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88482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