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西安天宇星控信息科技有限公司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李宝花、郭力</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223071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