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0843" w14:textId="77777777" w:rsidR="00362404" w:rsidRDefault="009C0D3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0345-2021</w:t>
      </w:r>
      <w:bookmarkEnd w:id="0"/>
    </w:p>
    <w:p w14:paraId="21ECC656" w14:textId="77777777" w:rsidR="00362404" w:rsidRDefault="009C0D3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F615D" w14:paraId="407784FA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3819C79" w14:textId="77777777" w:rsidR="00B92832" w:rsidRPr="00A41F48" w:rsidRDefault="009C0D3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E5C8F84" w14:textId="77777777" w:rsidR="00B92832" w:rsidRPr="00A41F48" w:rsidRDefault="009C0D3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FFAB8AE" w14:textId="77777777" w:rsidR="00B92832" w:rsidRPr="00A41F48" w:rsidRDefault="009C0D3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08BE3A0" w14:textId="77777777" w:rsidR="00B92832" w:rsidRPr="00A41F48" w:rsidRDefault="009C0D34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1A820B5" w14:textId="77777777" w:rsidR="00B92832" w:rsidRPr="00A41F48" w:rsidRDefault="009C0D3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9FB8057" w14:textId="77777777" w:rsidR="00B92832" w:rsidRPr="00A41F48" w:rsidRDefault="009C0D3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F615D" w14:paraId="24F44A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353453" w14:textId="77777777" w:rsidR="00B92832" w:rsidRPr="00B7004A" w:rsidRDefault="009C0D34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825354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790E6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2A4EB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9F53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E1A7F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69A912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EC1EEC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F6B2AF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CEAE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AD56B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E4BBC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042FC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4B0A74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3776FE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8DCB47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04B41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7DB54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A0B71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9DCE9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468C9D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1ACACF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DE3684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252A9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E09E6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8C4C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2FD4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C57DC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8EED70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5378FF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9BE6D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F4226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D8576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9EEF8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6B0903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B2AE81" w14:textId="77777777" w:rsidR="00B92832" w:rsidRPr="00B7004A" w:rsidRDefault="009C0D34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EDD77C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4A1E3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76BC2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1C6A7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D830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2B1CBA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E0E264" w14:textId="77777777" w:rsidR="00B92832" w:rsidRPr="00B7004A" w:rsidRDefault="009C0D34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559FED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92D9F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FF05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4ABE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F466E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05FACE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3A3976" w14:textId="77777777" w:rsidR="00B92832" w:rsidRPr="00B7004A" w:rsidRDefault="009C0D34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CBB10A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7B882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308B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118E4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8BE5C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22749F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D76BFD" w14:textId="77777777" w:rsidR="00B92832" w:rsidRPr="00B7004A" w:rsidRDefault="009C0D34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05671A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53A62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93E3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75ACD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45F3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087E9C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126DFA" w14:textId="77777777" w:rsidR="00B92832" w:rsidRPr="00B7004A" w:rsidRDefault="009C0D34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111FCB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17E94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DB7A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5BD14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79109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2309C3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362245" w14:textId="77777777" w:rsidR="00B92832" w:rsidRPr="00B7004A" w:rsidRDefault="009C0D34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3CDB91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41685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4D918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D598E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58999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37BA3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9EBAF4" w14:textId="77777777" w:rsidR="00B92832" w:rsidRPr="00B7004A" w:rsidRDefault="009C0D34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C77033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C380B7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DD29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F5744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79A35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D0ADC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3AA676" w14:textId="77777777" w:rsidR="00B92832" w:rsidRPr="00B7004A" w:rsidRDefault="009C0D34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A10A00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D74DD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D1CDC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D1211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0481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3327B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C81F2B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C6096E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8977F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B9E4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43DC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4293F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3D049633" w14:textId="77777777" w:rsidTr="00CA0DA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BA21B2" w14:textId="77777777" w:rsidR="00B92832" w:rsidRPr="00B7004A" w:rsidRDefault="009C0D34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9AB64D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0F49126F" w14:textId="4D3B6B36" w:rsidR="00B92832" w:rsidRPr="00CA0DA9" w:rsidRDefault="00CA0DA9" w:rsidP="00CA0D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154DCE2" w14:textId="77777777" w:rsidR="00B92832" w:rsidRDefault="009C0D34" w:rsidP="00CA0D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AA7231" w14:textId="77777777" w:rsidR="00B92832" w:rsidRDefault="009C0D34" w:rsidP="00CA0D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8EB7C19" w14:textId="63D56DCC" w:rsidR="00B92832" w:rsidRPr="00CA0DA9" w:rsidRDefault="00CA0DA9" w:rsidP="00CA0DA9">
            <w:pPr>
              <w:jc w:val="center"/>
              <w:rPr>
                <w:bCs/>
                <w:szCs w:val="21"/>
              </w:rPr>
            </w:pPr>
            <w:r w:rsidRPr="00CA0DA9">
              <w:rPr>
                <w:rFonts w:hint="eastAsia"/>
                <w:bCs/>
                <w:szCs w:val="21"/>
              </w:rPr>
              <w:t>0</w:t>
            </w:r>
            <w:r w:rsidRPr="00CA0DA9">
              <w:rPr>
                <w:bCs/>
                <w:szCs w:val="21"/>
              </w:rPr>
              <w:t>1</w:t>
            </w:r>
          </w:p>
        </w:tc>
      </w:tr>
      <w:tr w:rsidR="008F615D" w14:paraId="72D984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02ECDA" w14:textId="77777777" w:rsidR="00B92832" w:rsidRPr="00B7004A" w:rsidRDefault="009C0D34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F456E9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B0796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D9F5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466DF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F4D69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0E89FB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C952F1" w14:textId="77777777" w:rsidR="00B92832" w:rsidRPr="00B7004A" w:rsidRDefault="009C0D34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F7FBBB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5074D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9EC8B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86533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35D2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704002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856F79" w14:textId="77777777" w:rsidR="00B92832" w:rsidRPr="00B7004A" w:rsidRDefault="009C0D34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01267D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25CE97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32E87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CCC94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3B47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C2811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B12DC1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235348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2D231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A71EF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BB0C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990A2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675007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457A8F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C7B8D47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E7A1A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315AB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72BAA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70A3F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0692D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41D32F" w14:textId="77777777" w:rsidR="00B92832" w:rsidRPr="00B7004A" w:rsidRDefault="009C0D34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C4F52D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9043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93F8E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C10CA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0F9F9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5F9A33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13DC67" w14:textId="77777777" w:rsidR="00B92832" w:rsidRPr="00B7004A" w:rsidRDefault="009C0D34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AFB263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F530A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57F3A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2BDD2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CF3E6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5759B34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A5BC63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638F80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9125F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AA91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E56C9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82934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60A9E6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3FC7D8" w14:textId="77777777" w:rsidR="00B92832" w:rsidRPr="00B7004A" w:rsidRDefault="009C0D34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4E2788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3651F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F468A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5F66F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FD260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6E3FBB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00F4B7" w14:textId="77777777" w:rsidR="00B92832" w:rsidRPr="00B7004A" w:rsidRDefault="009C0D34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CB90EF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7FBE3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155C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5128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13BCD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564E2F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1A3644" w14:textId="77777777" w:rsidR="00B92832" w:rsidRPr="00B7004A" w:rsidRDefault="009C0D34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EA0923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1614B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253D97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B8C1E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F3213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3EA3B6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83BFCB" w14:textId="77777777" w:rsidR="00B92832" w:rsidRPr="00B7004A" w:rsidRDefault="009C0D34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9619AB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798C17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022D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46C10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67A7F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CF6C3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8BEC36" w14:textId="77777777" w:rsidR="00B92832" w:rsidRPr="00B7004A" w:rsidRDefault="009C0D34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7F1A52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59218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834F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C4204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16062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623D4C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C6A5E6" w14:textId="77777777" w:rsidR="00B92832" w:rsidRPr="00B7004A" w:rsidRDefault="009C0D34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CD743B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4EAC0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2AB13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D133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374AC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529A6D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B916E3" w14:textId="77777777" w:rsidR="00B92832" w:rsidRPr="00B7004A" w:rsidRDefault="009C0D34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BAFF34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15E64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1188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87A75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2CD2A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3423D7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675B49" w14:textId="77777777" w:rsidR="00B92832" w:rsidRPr="00B7004A" w:rsidRDefault="009C0D34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D25BF9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339C9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0AD7B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294A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0D5FD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2A622B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09CD3F" w14:textId="77777777" w:rsidR="00B92832" w:rsidRPr="00B7004A" w:rsidRDefault="009C0D34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913C82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F2209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D9F376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5DDA3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88925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50FCA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328E9A" w14:textId="77777777" w:rsidR="00B92832" w:rsidRPr="00B7004A" w:rsidRDefault="009C0D34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955C0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F72C5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DC6C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E7AD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6C0BDB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1D4270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E2A4DC" w14:textId="77777777" w:rsidR="00B92832" w:rsidRPr="00B7004A" w:rsidRDefault="009C0D34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6DB55B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74973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D8E560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E4850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CFCEE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4AEEF6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E4C73D" w14:textId="77777777" w:rsidR="00B92832" w:rsidRPr="00B7004A" w:rsidRDefault="009C0D34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BBC25DC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05335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8EDF2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13B981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C057A5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51F5EF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8220CF" w14:textId="77777777" w:rsidR="00B92832" w:rsidRPr="00B7004A" w:rsidRDefault="009C0D34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731747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4E268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95B2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A5A3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836CE8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3D4E79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EE0434" w14:textId="77777777" w:rsidR="00B92832" w:rsidRDefault="009C0D34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0242B29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98AFCA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9CC7CE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A9E122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B123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615D" w14:paraId="20686D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890882" w14:textId="77777777" w:rsidR="00B92832" w:rsidRPr="006A472F" w:rsidRDefault="009C0D34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21814D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E3EC4D" w14:textId="45B81E16" w:rsidR="00B92832" w:rsidRPr="00CA0DA9" w:rsidRDefault="00CA0DA9" w:rsidP="00F363EF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0DA9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2ECECEF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4A780D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EC46E4" w14:textId="77777777" w:rsidR="00B92832" w:rsidRDefault="009C0D3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132053B" w14:textId="77777777" w:rsidR="00362404" w:rsidRDefault="009C0D34">
      <w:pPr>
        <w:rPr>
          <w:rFonts w:ascii="宋体" w:hAnsi="宋体" w:cs="宋体"/>
          <w:kern w:val="0"/>
          <w:szCs w:val="21"/>
        </w:rPr>
      </w:pPr>
    </w:p>
    <w:p w14:paraId="56FFA21E" w14:textId="00698449" w:rsidR="00362404" w:rsidRDefault="00CA0DA9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CEEAD0C" wp14:editId="4E88B774">
            <wp:simplePos x="0" y="0"/>
            <wp:positionH relativeFrom="column">
              <wp:posOffset>1792242</wp:posOffset>
            </wp:positionH>
            <wp:positionV relativeFrom="paragraph">
              <wp:posOffset>18596</wp:posOffset>
            </wp:positionV>
            <wp:extent cx="914400" cy="4095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D34">
        <w:rPr>
          <w:rFonts w:ascii="宋体" w:hAnsi="宋体" w:cs="宋体" w:hint="eastAsia"/>
          <w:kern w:val="0"/>
          <w:szCs w:val="21"/>
        </w:rPr>
        <w:t>审核组组长（签字）：</w:t>
      </w:r>
      <w:r w:rsidR="009C0D34">
        <w:rPr>
          <w:rFonts w:ascii="宋体" w:hAnsi="宋体" w:cs="宋体" w:hint="eastAsia"/>
          <w:kern w:val="0"/>
          <w:szCs w:val="21"/>
        </w:rPr>
        <w:t xml:space="preserve">   </w:t>
      </w:r>
      <w:r w:rsidR="009C0D34">
        <w:rPr>
          <w:rFonts w:ascii="宋体" w:hAnsi="宋体" w:cs="宋体" w:hint="eastAsia"/>
          <w:kern w:val="0"/>
          <w:szCs w:val="21"/>
        </w:rPr>
        <w:t xml:space="preserve">                         </w:t>
      </w:r>
      <w:r w:rsidR="009C0D34">
        <w:rPr>
          <w:rFonts w:ascii="宋体" w:hAnsi="宋体" w:cs="宋体" w:hint="eastAsia"/>
          <w:kern w:val="0"/>
          <w:szCs w:val="21"/>
        </w:rPr>
        <w:t>日</w:t>
      </w:r>
      <w:r w:rsidR="009C0D34">
        <w:rPr>
          <w:rFonts w:ascii="宋体" w:hAnsi="宋体" w:cs="宋体" w:hint="eastAsia"/>
          <w:kern w:val="0"/>
          <w:szCs w:val="21"/>
        </w:rPr>
        <w:t xml:space="preserve">   </w:t>
      </w:r>
      <w:r w:rsidR="009C0D34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021.05.04</w:t>
      </w:r>
    </w:p>
    <w:p w14:paraId="27FB3224" w14:textId="77777777" w:rsidR="00362404" w:rsidRPr="00186D79" w:rsidRDefault="009C0D34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70FE" w14:textId="77777777" w:rsidR="009C0D34" w:rsidRDefault="009C0D34">
      <w:r>
        <w:separator/>
      </w:r>
    </w:p>
  </w:endnote>
  <w:endnote w:type="continuationSeparator" w:id="0">
    <w:p w14:paraId="2B960996" w14:textId="77777777" w:rsidR="009C0D34" w:rsidRDefault="009C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ED07" w14:textId="77777777" w:rsidR="009C0D34" w:rsidRDefault="009C0D34">
      <w:r>
        <w:separator/>
      </w:r>
    </w:p>
  </w:footnote>
  <w:footnote w:type="continuationSeparator" w:id="0">
    <w:p w14:paraId="2CC0B347" w14:textId="77777777" w:rsidR="009C0D34" w:rsidRDefault="009C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C688" w14:textId="77777777" w:rsidR="00362404" w:rsidRDefault="009C0D3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FCFA5C3" wp14:editId="4C16F9F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D7FC36" w14:textId="77777777" w:rsidR="00362404" w:rsidRDefault="009C0D34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87F4CB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12983A3" w14:textId="77777777" w:rsidR="00362404" w:rsidRDefault="009C0D3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1F39548" w14:textId="77777777" w:rsidR="00362404" w:rsidRDefault="009C0D34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8B2DA20" w14:textId="77777777" w:rsidR="00362404" w:rsidRPr="00B92832" w:rsidRDefault="009C0D34">
    <w:pPr>
      <w:rPr>
        <w:sz w:val="18"/>
        <w:szCs w:val="18"/>
      </w:rPr>
    </w:pPr>
    <w:r>
      <w:rPr>
        <w:sz w:val="18"/>
      </w:rPr>
      <w:pict w14:anchorId="36AE20B5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15D"/>
    <w:rsid w:val="008F615D"/>
    <w:rsid w:val="009C0D34"/>
    <w:rsid w:val="00CA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005CAD"/>
  <w15:docId w15:val="{0B285213-9E0E-4782-8A7C-FBB2EF11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2021-05-04T08:51:00Z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