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盛博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广汉市小汉镇团结村一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陈小玲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2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一般机械零件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0日 上午至2021年04月2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651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0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18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0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18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时间12：00-13:00）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6:30-17:0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416356"/>
    <w:rsid w:val="47B564BE"/>
    <w:rsid w:val="48896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20T07:07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F4651B9C744E41A27776D7935BA3CD</vt:lpwstr>
  </property>
</Properties>
</file>