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部（含财务）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763A5"/>
    <w:rsid w:val="0C993B3F"/>
    <w:rsid w:val="2D047459"/>
    <w:rsid w:val="46566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22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2021-04-17T13:08:48Z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DEA8F890CF0B45A4A2F0D41F704A729A</vt:lpwstr>
  </property>
</Properties>
</file>