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20841-2025-EO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北京德创聚鑫信息技术有限公司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岳艳玲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91110108MA01MY9752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北京德创聚鑫信息技术有限公司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北京市海淀区白家疃尚品园1号楼3层382号-1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北京市海淀区中关村东路66号世纪科贸大厦B 座807室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E:办公设备销售及维修、软件开发、销售及运维服务所涉及场所的相关环境管理活动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O:办公设备销售及维修、软件开发、销售及运维服务所涉及场所的相关职业健康安全管理活动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北京德创聚鑫信息技术有限公司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北京市海淀区白家疃尚品园1号楼3层382号-1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北京市海淀区中关村东路66号世纪科贸大厦B 座807室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E:办公设备销售及维修、软件开发、销售及运维服务所涉及场所的相关环境管理活动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O:办公设备销售及维修、软件开发、销售及运维服务所涉及场所的相关职业健康安全管理活动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7368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