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北京德创聚鑫信息技术有限公司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20841-2025-EO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北京市海淀区白家疃尚品园1号楼3层382号-1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北京市海淀区中关村东路66号世纪科贸大厦B 座807室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李晓刚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13264094343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lixiaogang@bjdcjx.com.cn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2025年06月19日 09:00至2025年06月20日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E:办公设备销售及维修、软件开发、销售及运维服务所涉及场所的相关环境管理活动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O:办公设备销售及维修、软件开发、销售及运维服务所涉及场所的相关职业健康安全管理活动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E:19.17.01,29.09.01,29.10.06,33.02.01,33.02.04,O:19.17.01,29.09.01,29.10.06,33.02.01,33.02.04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19.17.01,29.09.01,29.10.06,33.02.01,33.02.04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19.17.01,29.09.01,29.10.06,33.02.01,33.02.04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29.09.01,29.10.06,33.02.01,33.02.04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29.09.01,29.10.06,33.02.01,33.02.04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2511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58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