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深圳市车格科技有限公司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20900-2025-QEO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杨建冬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2025-N1OHSMS-1515313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杨建冬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2025-N1EMS-1515313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杨建冬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2025-N1QMS-1515313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2025年06月23日 09:00至2025年06月25日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989654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