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重庆恒瑞宏电力工程有限公司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0167-2020-QEO-2021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19</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19</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19</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C05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2021-04-16T07:49:27Z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0E295BDA93A54861A4D0FE8B16A6DB0B</vt:lpwstr>
  </property>
</Properties>
</file>