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黑龙江精臻科技发展有限公司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2021.4.21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2021.4.21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642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2021-04-23T08:06:58Z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629CCD887ADB49159D40D1DEB65EB041</vt:lpwstr>
  </property>
</Properties>
</file>