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深圳市亚欣流体工程有限公司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15920020795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64886618@qq.com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Q:微型气泵的制造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9645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09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