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4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孟村回族自治县科正管道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