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孟村回族自治县科正管道制造有限公司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E：29.11.04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