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北京海腾顺达电子科技有限公司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20857-2025-Q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北京市海淀区丰豪东路9号院2号楼5层4单元501-3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北京市海淀区丰豪东路9号院2号楼4单元706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朱雪涛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18310611820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zyfhkj@163.com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2025年06月26日 09:00至2025年06月26日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Q:电子元器件销售、汽车零配件销售、导航终端销售、通信设备销售、电子产品销售、传感器销售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31877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8573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