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北京和悦佳诚在线科技有限公司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郝立龙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17710322010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17710322010@qq.com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吴太平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0456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90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