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四川省巴蜀危险品运输有限公司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余家龙、王邦权、巫传莲、袁丁玲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6810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