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河北鹏易管道装备制造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7.02.00;29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