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85A4A41"/>
    <w:rsid w:val="67EA7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2021-04-18T00:44:23Z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C54AD17D3BA84FF1AD407E52411F5572</vt:lpwstr>
  </property>
</Properties>
</file>