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江西国然家具有限公司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10949-2025-QEO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2022-N1QMS-2257737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2022-N1EMS-2257737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2023-N1OHSMS-2257737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王荣峰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2025-N0QMS-1328927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王荣峰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2025-N0EMS-1328927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王荣峰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2025-N0OHSMS-1328927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徐爱红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2025-N1QMS-2287609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徐爱红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2025-N1EMS-2287609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徐爱红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2024-N1OHSMS-1287609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叶连英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2025-N1QMS-2269413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叶连英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2025-N1EMS-2269413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叶连英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2024-N1OHSMS-1269413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2025年08月07日 14:00至2025年08月09日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6537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