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0126-2020-2021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山东精益源石油装备检测技术服务有限公司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2021.4.28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227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2021-04-28T00:57:39Z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8C3B5E48096D42898637059D13A80A2B</vt:lpwstr>
  </property>
</Properties>
</file>