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0321-2021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01、02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15645" cy="483235"/>
            <wp:effectExtent l="0" t="0" r="8255" b="12065"/>
            <wp:docPr id="1" name="图片 1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842BFE"/>
    <w:rsid w:val="44B73529"/>
    <w:rsid w:val="45652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2021-04-20T08:14:11Z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A082A93DEE92462DB4FA341871762DE8</vt:lpwstr>
  </property>
</Properties>
</file>