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0125-2020-2021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1296670</wp:posOffset>
            </wp:positionH>
            <wp:positionV relativeFrom="paragraph">
              <wp:posOffset>146685</wp:posOffset>
            </wp:positionV>
            <wp:extent cx="778510" cy="279400"/>
            <wp:effectExtent l="0" t="0" r="8890" b="0"/>
            <wp:wrapNone/>
            <wp:docPr id="2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948D85"/>
                        </a:clrFrom>
                        <a:clrTo>
                          <a:srgbClr val="948D85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</w:t>
      </w:r>
      <w:r>
        <w:rPr>
          <w:rFonts w:hint="eastAsia" w:ascii="宋体" w:hAnsi="宋体" w:cs="宋体"/>
          <w:kern w:val="0"/>
          <w:szCs w:val="21"/>
        </w:rPr>
        <w:t>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2021.05.14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CB75FC"/>
    <w:rsid w:val="2CB27A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2021-05-13T08:31:49Z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C8353B0F8A0246F9BC993E2EE33757BB</vt:lpwstr>
  </property>
</Properties>
</file>