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0322-2020-QEO-2021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新疆贝斯格办公家具有限公司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Xinjiang beisige Office Furniture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新疆乌鲁木齐市沙依巴克区西山兵团乌鲁木齐工业园区蔷薇一街 5-4号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830002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新疆乌鲁木齐市水磨沟区华凌市场B楼六楼D一18一3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830017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新疆乌鲁木齐市水磨沟区华凌市场B楼六楼D一18一3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830017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91650000MA78FY7KXM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13579981051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周玉可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Q:8,E:8,O:8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