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0322-2020-QEO-2021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新疆贝斯格办公家具有限公司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