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51F6" w14:textId="77777777" w:rsidR="00491114" w:rsidRDefault="002D7EE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0082-2020-2021</w:t>
      </w:r>
      <w:bookmarkEnd w:id="0"/>
    </w:p>
    <w:p w14:paraId="02563884" w14:textId="54A75F3F" w:rsidR="00491114" w:rsidRDefault="00EB790B">
      <w:pPr>
        <w:spacing w:after="240"/>
        <w:jc w:val="center"/>
        <w:rPr>
          <w:b/>
          <w:sz w:val="28"/>
          <w:szCs w:val="28"/>
        </w:rPr>
      </w:pPr>
      <w:r w:rsidRPr="00EB790B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776" behindDoc="1" locked="0" layoutInCell="1" allowOverlap="1" wp14:anchorId="56326530" wp14:editId="3AAB93E6">
            <wp:simplePos x="0" y="0"/>
            <wp:positionH relativeFrom="column">
              <wp:posOffset>4849404</wp:posOffset>
            </wp:positionH>
            <wp:positionV relativeFrom="paragraph">
              <wp:posOffset>7650207</wp:posOffset>
            </wp:positionV>
            <wp:extent cx="617220" cy="46799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D25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728" behindDoc="1" locked="0" layoutInCell="1" allowOverlap="1" wp14:anchorId="1D4A2353" wp14:editId="78338AB5">
            <wp:simplePos x="0" y="0"/>
            <wp:positionH relativeFrom="column">
              <wp:posOffset>2720884</wp:posOffset>
            </wp:positionH>
            <wp:positionV relativeFrom="paragraph">
              <wp:posOffset>7606574</wp:posOffset>
            </wp:positionV>
            <wp:extent cx="895350" cy="5238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EED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992"/>
        <w:gridCol w:w="567"/>
        <w:gridCol w:w="709"/>
        <w:gridCol w:w="709"/>
        <w:gridCol w:w="992"/>
        <w:gridCol w:w="460"/>
        <w:gridCol w:w="1418"/>
      </w:tblGrid>
      <w:tr w:rsidR="003822AB" w14:paraId="3F78BF57" w14:textId="77777777" w:rsidTr="00343B20">
        <w:trPr>
          <w:trHeight w:val="614"/>
        </w:trPr>
        <w:tc>
          <w:tcPr>
            <w:tcW w:w="1459" w:type="dxa"/>
            <w:gridSpan w:val="2"/>
            <w:vAlign w:val="center"/>
          </w:tcPr>
          <w:p w14:paraId="40C2D407" w14:textId="77777777" w:rsidR="00491114" w:rsidRDefault="002D7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D4CF39B" w14:textId="77777777" w:rsidR="00491114" w:rsidRDefault="002D7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14:paraId="5C2A2A5E" w14:textId="693392F3" w:rsidR="00491114" w:rsidRDefault="003B3A3C" w:rsidP="002D6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单丝直径</w:t>
            </w:r>
            <w:r w:rsidR="00D86E24">
              <w:rPr>
                <w:rFonts w:ascii="宋体" w:hAnsi="宋体" w:hint="eastAsia"/>
                <w:szCs w:val="21"/>
              </w:rPr>
              <w:t>测量</w:t>
            </w:r>
          </w:p>
        </w:tc>
        <w:tc>
          <w:tcPr>
            <w:tcW w:w="1276" w:type="dxa"/>
            <w:gridSpan w:val="2"/>
            <w:vAlign w:val="center"/>
          </w:tcPr>
          <w:p w14:paraId="58A846AB" w14:textId="77777777" w:rsidR="00491114" w:rsidRDefault="002D7EED" w:rsidP="002D6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579" w:type="dxa"/>
            <w:gridSpan w:val="4"/>
            <w:vAlign w:val="center"/>
          </w:tcPr>
          <w:p w14:paraId="4AABE4E3" w14:textId="124D3AB6" w:rsidR="00491114" w:rsidRDefault="00522DE7" w:rsidP="002D6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3B3A3C" w14:paraId="2DA9C82C" w14:textId="77777777" w:rsidTr="00EB790B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6515582" w14:textId="77777777" w:rsidR="003B3A3C" w:rsidRDefault="003B3A3C" w:rsidP="003B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94A1B17" w14:textId="77777777" w:rsidR="003B3A3C" w:rsidRDefault="003B3A3C" w:rsidP="003B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AFE2A68" w14:textId="77777777" w:rsidR="003B3A3C" w:rsidRDefault="003B3A3C" w:rsidP="003B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14:paraId="2142F0F0" w14:textId="77777777" w:rsidR="00D86E24" w:rsidRDefault="00D86E24" w:rsidP="00EB790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直径：</w:t>
            </w:r>
          </w:p>
          <w:p w14:paraId="43ADA495" w14:textId="144474D6" w:rsidR="003B3A3C" w:rsidRDefault="003B3A3C" w:rsidP="00EB790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（1.5-3.20）mm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A912E13" w14:textId="77777777" w:rsidR="003B3A3C" w:rsidRDefault="003B3A3C" w:rsidP="00EB790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</w:t>
            </w:r>
          </w:p>
          <w:p w14:paraId="778FC8EF" w14:textId="66FB1CEA" w:rsidR="003B3A3C" w:rsidRDefault="003B3A3C" w:rsidP="00EB790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701" w:type="dxa"/>
            <w:gridSpan w:val="2"/>
            <w:vAlign w:val="center"/>
          </w:tcPr>
          <w:p w14:paraId="621C6CBD" w14:textId="33FDC9AE" w:rsidR="003B3A3C" w:rsidRDefault="003B3A3C" w:rsidP="00EB790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878" w:type="dxa"/>
            <w:gridSpan w:val="2"/>
            <w:vAlign w:val="center"/>
          </w:tcPr>
          <w:p w14:paraId="7784687F" w14:textId="2A2EF13A" w:rsidR="003B3A3C" w:rsidRDefault="003B3A3C" w:rsidP="00EB790B">
            <w:pPr>
              <w:jc w:val="center"/>
              <w:rPr>
                <w:rFonts w:ascii="Times New Roman" w:hAnsi="Times New Roman" w:cs="Times New Roman"/>
              </w:rPr>
            </w:pPr>
            <w:r w:rsidRPr="00D94665">
              <w:t>±</w:t>
            </w:r>
            <w:r>
              <w:t>0.006</w:t>
            </w:r>
            <w:r>
              <w:rPr>
                <w:rFonts w:hint="eastAsia"/>
              </w:rPr>
              <w:t>7</w:t>
            </w:r>
            <w:r>
              <w:t>mm</w:t>
            </w:r>
          </w:p>
        </w:tc>
      </w:tr>
      <w:tr w:rsidR="003B3A3C" w14:paraId="1B25FD3C" w14:textId="77777777" w:rsidTr="00EB790B">
        <w:trPr>
          <w:trHeight w:val="559"/>
        </w:trPr>
        <w:tc>
          <w:tcPr>
            <w:tcW w:w="1459" w:type="dxa"/>
            <w:gridSpan w:val="2"/>
            <w:vMerge/>
          </w:tcPr>
          <w:p w14:paraId="65711986" w14:textId="77777777" w:rsidR="003B3A3C" w:rsidRDefault="003B3A3C" w:rsidP="003B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EED05D8" w14:textId="77777777" w:rsidR="003B3A3C" w:rsidRDefault="003B3A3C" w:rsidP="003B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14:paraId="2605F2FB" w14:textId="648C2A0A" w:rsidR="003B3A3C" w:rsidRDefault="003B3A3C" w:rsidP="00EB790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±0.02mm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4D4753E9" w14:textId="77777777" w:rsidR="003B3A3C" w:rsidRDefault="003B3A3C" w:rsidP="00EB790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6AEB7C" w14:textId="77777777" w:rsidR="003B3A3C" w:rsidRDefault="003B3A3C" w:rsidP="00EB790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878" w:type="dxa"/>
            <w:gridSpan w:val="2"/>
            <w:vAlign w:val="center"/>
          </w:tcPr>
          <w:p w14:paraId="54D8C5B8" w14:textId="146D8A5E" w:rsidR="003B3A3C" w:rsidRDefault="003B3A3C" w:rsidP="00EB790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0.0045mm</w:t>
            </w:r>
          </w:p>
        </w:tc>
      </w:tr>
      <w:tr w:rsidR="003822AB" w14:paraId="5FA494B2" w14:textId="77777777" w:rsidTr="00343B20">
        <w:trPr>
          <w:trHeight w:val="419"/>
        </w:trPr>
        <w:tc>
          <w:tcPr>
            <w:tcW w:w="1459" w:type="dxa"/>
            <w:gridSpan w:val="2"/>
            <w:vMerge/>
          </w:tcPr>
          <w:p w14:paraId="1B70B506" w14:textId="77777777" w:rsidR="00491114" w:rsidRDefault="0029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DDD72EF" w14:textId="77777777" w:rsidR="00491114" w:rsidRDefault="002D7EED" w:rsidP="0052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08" w:type="dxa"/>
            <w:gridSpan w:val="2"/>
          </w:tcPr>
          <w:p w14:paraId="438F06CD" w14:textId="77777777" w:rsidR="00491114" w:rsidRDefault="00296323" w:rsidP="002D6036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6104C75A" w14:textId="77777777" w:rsidR="00491114" w:rsidRDefault="00296323" w:rsidP="002D6036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60C295" w14:textId="77777777" w:rsidR="00491114" w:rsidRDefault="002D7EED" w:rsidP="002D6036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78" w:type="dxa"/>
            <w:gridSpan w:val="2"/>
          </w:tcPr>
          <w:p w14:paraId="6978F038" w14:textId="77777777" w:rsidR="00491114" w:rsidRDefault="00296323" w:rsidP="002D6036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3822AB" w14:paraId="5CB95E93" w14:textId="77777777">
        <w:trPr>
          <w:trHeight w:val="553"/>
        </w:trPr>
        <w:tc>
          <w:tcPr>
            <w:tcW w:w="9640" w:type="dxa"/>
            <w:gridSpan w:val="12"/>
          </w:tcPr>
          <w:p w14:paraId="47E95046" w14:textId="77777777" w:rsidR="00491114" w:rsidRDefault="002D7EE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822AB" w14:paraId="4466EABD" w14:textId="77777777" w:rsidTr="002D6036">
        <w:trPr>
          <w:trHeight w:val="418"/>
        </w:trPr>
        <w:tc>
          <w:tcPr>
            <w:tcW w:w="2410" w:type="dxa"/>
            <w:gridSpan w:val="3"/>
            <w:vAlign w:val="center"/>
          </w:tcPr>
          <w:p w14:paraId="4E6E22BD" w14:textId="77777777" w:rsidR="00491114" w:rsidRDefault="002D7E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 w14:paraId="723797BB" w14:textId="77777777" w:rsidR="00491114" w:rsidRDefault="002D7E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9C4D06D" w14:textId="77777777" w:rsidR="00491114" w:rsidRDefault="002D7EED" w:rsidP="002D603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E7CCA39" w14:textId="77777777" w:rsidR="00491114" w:rsidRDefault="002D7EED" w:rsidP="002D603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3822AB" w14:paraId="74606D0E" w14:textId="77777777" w:rsidTr="003C3105">
        <w:trPr>
          <w:trHeight w:val="568"/>
        </w:trPr>
        <w:tc>
          <w:tcPr>
            <w:tcW w:w="2410" w:type="dxa"/>
            <w:gridSpan w:val="3"/>
            <w:vAlign w:val="center"/>
          </w:tcPr>
          <w:p w14:paraId="3B481C38" w14:textId="77777777" w:rsidR="00491114" w:rsidRDefault="002D7E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586F55BA" w14:textId="77777777" w:rsidR="00491114" w:rsidRDefault="002D7E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4238A20D" w14:textId="77777777" w:rsidR="00491114" w:rsidRDefault="002D7E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8" w:type="dxa"/>
            <w:gridSpan w:val="2"/>
            <w:vAlign w:val="center"/>
          </w:tcPr>
          <w:p w14:paraId="11ADB2A1" w14:textId="77777777" w:rsidR="00491114" w:rsidRDefault="002D7E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gridSpan w:val="2"/>
            <w:vAlign w:val="center"/>
          </w:tcPr>
          <w:p w14:paraId="4FAA7F2A" w14:textId="77777777" w:rsidR="00491114" w:rsidRDefault="002D7E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ADD3C55" w14:textId="6CA7429A" w:rsidR="00491114" w:rsidRDefault="002D6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036" w14:paraId="6EC245E3" w14:textId="77777777" w:rsidTr="003C3105">
        <w:trPr>
          <w:trHeight w:val="340"/>
        </w:trPr>
        <w:tc>
          <w:tcPr>
            <w:tcW w:w="2410" w:type="dxa"/>
            <w:gridSpan w:val="3"/>
          </w:tcPr>
          <w:p w14:paraId="3244ACAB" w14:textId="5FD74BE4" w:rsidR="002D6036" w:rsidRPr="003C3105" w:rsidRDefault="002D6036" w:rsidP="003C3105">
            <w:pPr>
              <w:spacing w:line="240" w:lineRule="exact"/>
              <w:rPr>
                <w:rFonts w:hAnsi="宋体"/>
                <w:szCs w:val="21"/>
              </w:rPr>
            </w:pPr>
            <w:r w:rsidRPr="00D86E24">
              <w:rPr>
                <w:rFonts w:ascii="Times New Roman" w:hAnsi="Times New Roman" w:cs="Times New Roman"/>
              </w:rPr>
              <w:t>1.</w:t>
            </w:r>
            <w:r w:rsidRPr="00D86E24">
              <w:rPr>
                <w:rFonts w:hint="eastAsia"/>
              </w:rPr>
              <w:t xml:space="preserve"> </w:t>
            </w:r>
            <w:r w:rsidR="003C3105">
              <w:rPr>
                <w:rFonts w:hAnsi="宋体" w:hint="eastAsia"/>
                <w:szCs w:val="21"/>
              </w:rPr>
              <w:t>数显千分尺</w:t>
            </w:r>
          </w:p>
        </w:tc>
        <w:tc>
          <w:tcPr>
            <w:tcW w:w="1383" w:type="dxa"/>
            <w:gridSpan w:val="2"/>
            <w:vMerge w:val="restart"/>
          </w:tcPr>
          <w:p w14:paraId="0FA0FC42" w14:textId="0DE136A7" w:rsidR="002D6036" w:rsidRPr="003C3105" w:rsidRDefault="002D6036" w:rsidP="00343B20">
            <w:pPr>
              <w:jc w:val="center"/>
              <w:rPr>
                <w:rFonts w:ascii="Times New Roman" w:hAnsi="Times New Roman" w:cs="Times New Roman"/>
              </w:rPr>
            </w:pPr>
            <w:r w:rsidRPr="003C3105">
              <w:rPr>
                <w:rFonts w:hint="eastAsia"/>
              </w:rPr>
              <w:t>0-</w:t>
            </w:r>
            <w:r w:rsidR="003C3105" w:rsidRPr="003C3105">
              <w:t>25mm</w:t>
            </w:r>
          </w:p>
        </w:tc>
        <w:tc>
          <w:tcPr>
            <w:tcW w:w="1559" w:type="dxa"/>
            <w:gridSpan w:val="2"/>
            <w:vMerge w:val="restart"/>
          </w:tcPr>
          <w:p w14:paraId="13A91E3F" w14:textId="6F8BCE94" w:rsidR="002D6036" w:rsidRDefault="003C3105" w:rsidP="00D86E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U=</w:t>
            </w:r>
            <w:r>
              <w:rPr>
                <w:rFonts w:ascii="Times New Roman" w:hAnsi="Times New Roman" w:hint="eastAsia"/>
              </w:rPr>
              <w:t>0.002mm</w:t>
            </w:r>
          </w:p>
          <w:p w14:paraId="2DFA252D" w14:textId="28C7E95D" w:rsidR="003C3105" w:rsidRPr="00134D25" w:rsidRDefault="00D86E24" w:rsidP="00D86E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k</w:t>
            </w:r>
            <w:r w:rsidR="003C3105">
              <w:rPr>
                <w:rFonts w:ascii="Times New Roman" w:hAnsi="Times New Roman"/>
              </w:rPr>
              <w:t>=2</w:t>
            </w:r>
          </w:p>
        </w:tc>
        <w:tc>
          <w:tcPr>
            <w:tcW w:w="1418" w:type="dxa"/>
            <w:gridSpan w:val="2"/>
            <w:vMerge w:val="restart"/>
          </w:tcPr>
          <w:p w14:paraId="707107D6" w14:textId="4921B303" w:rsidR="002D6036" w:rsidRPr="00134D25" w:rsidRDefault="003C3105" w:rsidP="002D6036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±0</w:t>
            </w:r>
            <w:r>
              <w:rPr>
                <w:rFonts w:ascii="宋体" w:hAnsi="宋体"/>
                <w:szCs w:val="21"/>
              </w:rPr>
              <w:t>.004mm</w:t>
            </w:r>
          </w:p>
        </w:tc>
        <w:tc>
          <w:tcPr>
            <w:tcW w:w="1452" w:type="dxa"/>
            <w:gridSpan w:val="2"/>
          </w:tcPr>
          <w:p w14:paraId="3B468A70" w14:textId="448A44DF" w:rsidR="002D6036" w:rsidRPr="00134D25" w:rsidRDefault="003C3105" w:rsidP="002D603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</w:p>
        </w:tc>
        <w:tc>
          <w:tcPr>
            <w:tcW w:w="1418" w:type="dxa"/>
            <w:vMerge/>
          </w:tcPr>
          <w:p w14:paraId="1C39C188" w14:textId="77777777" w:rsidR="002D6036" w:rsidRDefault="002D6036" w:rsidP="002D6036">
            <w:pPr>
              <w:rPr>
                <w:rFonts w:ascii="Times New Roman" w:hAnsi="Times New Roman" w:cs="Times New Roman"/>
              </w:rPr>
            </w:pPr>
          </w:p>
        </w:tc>
      </w:tr>
      <w:tr w:rsidR="002D6036" w14:paraId="1202A053" w14:textId="77777777" w:rsidTr="003C3105">
        <w:trPr>
          <w:trHeight w:val="340"/>
        </w:trPr>
        <w:tc>
          <w:tcPr>
            <w:tcW w:w="2410" w:type="dxa"/>
            <w:gridSpan w:val="3"/>
          </w:tcPr>
          <w:p w14:paraId="2DFFFA3F" w14:textId="77777777" w:rsidR="002D6036" w:rsidRDefault="002D6036" w:rsidP="002D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50300233" w14:textId="77777777" w:rsidR="002D6036" w:rsidRPr="003C3105" w:rsidRDefault="002D6036" w:rsidP="002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CD14B06" w14:textId="77777777" w:rsidR="002D6036" w:rsidRDefault="002D6036" w:rsidP="002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6437FF9E" w14:textId="77777777" w:rsidR="002D6036" w:rsidRDefault="002D6036" w:rsidP="002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</w:tcPr>
          <w:p w14:paraId="53563374" w14:textId="77777777" w:rsidR="002D6036" w:rsidRDefault="002D6036" w:rsidP="002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D00C7ED" w14:textId="77777777" w:rsidR="002D6036" w:rsidRDefault="002D6036" w:rsidP="002D6036">
            <w:pPr>
              <w:rPr>
                <w:rFonts w:ascii="Times New Roman" w:hAnsi="Times New Roman" w:cs="Times New Roman"/>
              </w:rPr>
            </w:pPr>
          </w:p>
        </w:tc>
      </w:tr>
      <w:tr w:rsidR="002D6036" w14:paraId="563F81F0" w14:textId="77777777" w:rsidTr="003C3105">
        <w:trPr>
          <w:trHeight w:val="340"/>
        </w:trPr>
        <w:tc>
          <w:tcPr>
            <w:tcW w:w="2410" w:type="dxa"/>
            <w:gridSpan w:val="3"/>
          </w:tcPr>
          <w:p w14:paraId="09CD3FBC" w14:textId="77777777" w:rsidR="002D6036" w:rsidRDefault="002D6036" w:rsidP="002D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2212CFE3" w14:textId="77777777" w:rsidR="002D6036" w:rsidRPr="003C3105" w:rsidRDefault="002D6036" w:rsidP="002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6BE00F8" w14:textId="77777777" w:rsidR="002D6036" w:rsidRDefault="002D6036" w:rsidP="002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02380B34" w14:textId="77777777" w:rsidR="002D6036" w:rsidRDefault="002D6036" w:rsidP="002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</w:tcPr>
          <w:p w14:paraId="3B128CF4" w14:textId="77777777" w:rsidR="002D6036" w:rsidRDefault="002D6036" w:rsidP="002D6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1B635EC" w14:textId="77777777" w:rsidR="002D6036" w:rsidRDefault="002D6036" w:rsidP="002D6036">
            <w:pPr>
              <w:rPr>
                <w:rFonts w:ascii="Times New Roman" w:hAnsi="Times New Roman" w:cs="Times New Roman"/>
              </w:rPr>
            </w:pPr>
          </w:p>
        </w:tc>
      </w:tr>
      <w:tr w:rsidR="002D6036" w14:paraId="74120CD5" w14:textId="77777777" w:rsidTr="00D86E24">
        <w:trPr>
          <w:trHeight w:val="562"/>
        </w:trPr>
        <w:tc>
          <w:tcPr>
            <w:tcW w:w="2410" w:type="dxa"/>
            <w:gridSpan w:val="3"/>
            <w:vAlign w:val="center"/>
          </w:tcPr>
          <w:p w14:paraId="5D68C0E8" w14:textId="77777777" w:rsidR="002D6036" w:rsidRDefault="002D6036" w:rsidP="002D6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 w14:paraId="16BD73A1" w14:textId="41C28BF5" w:rsidR="002D6036" w:rsidRPr="003C3105" w:rsidRDefault="002D6036" w:rsidP="00D86E24">
            <w:pPr>
              <w:rPr>
                <w:rFonts w:ascii="Times New Roman" w:hAnsi="Times New Roman" w:cs="Times New Roman"/>
              </w:rPr>
            </w:pPr>
            <w:r w:rsidRPr="003C3105">
              <w:rPr>
                <w:rFonts w:ascii="宋体" w:hAnsi="宋体"/>
                <w:snapToGrid w:val="0"/>
                <w:kern w:val="0"/>
                <w:szCs w:val="21"/>
              </w:rPr>
              <w:t>JD/QT-07-</w:t>
            </w:r>
            <w:r w:rsidR="00134D25" w:rsidRPr="003C3105">
              <w:rPr>
                <w:rFonts w:ascii="宋体" w:hAnsi="宋体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14:paraId="7D0997D0" w14:textId="7EF16187" w:rsidR="002D6036" w:rsidRDefault="002D6036" w:rsidP="002D6036">
            <w:pPr>
              <w:jc w:val="center"/>
              <w:rPr>
                <w:rFonts w:ascii="Times New Roman" w:hAnsi="Times New Roman" w:cs="Times New Roman"/>
              </w:rPr>
            </w:pPr>
            <w:r w:rsidRPr="004C503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036" w14:paraId="45721F5D" w14:textId="77777777" w:rsidTr="002D6036">
        <w:trPr>
          <w:trHeight w:val="427"/>
        </w:trPr>
        <w:tc>
          <w:tcPr>
            <w:tcW w:w="2410" w:type="dxa"/>
            <w:gridSpan w:val="3"/>
            <w:vAlign w:val="center"/>
          </w:tcPr>
          <w:p w14:paraId="73833466" w14:textId="77777777" w:rsidR="002D6036" w:rsidRDefault="002D6036" w:rsidP="002D60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 w14:paraId="0B7E11FD" w14:textId="5004654B" w:rsidR="002D6036" w:rsidRPr="003C3105" w:rsidRDefault="003C3105" w:rsidP="002D6036">
            <w:pPr>
              <w:rPr>
                <w:rFonts w:ascii="Times New Roman" w:hAnsi="Times New Roman" w:cs="Times New Roman"/>
              </w:rPr>
            </w:pPr>
            <w:r w:rsidRPr="003C3105">
              <w:t xml:space="preserve"> </w:t>
            </w:r>
            <w:r>
              <w:rPr>
                <w:rFonts w:hAnsi="宋体" w:hint="eastAsia"/>
                <w:szCs w:val="21"/>
              </w:rPr>
              <w:t>数显</w:t>
            </w:r>
            <w:r w:rsidRPr="003C3105">
              <w:rPr>
                <w:rFonts w:hint="eastAsia"/>
              </w:rPr>
              <w:t>千分尺使用说明书</w:t>
            </w:r>
          </w:p>
        </w:tc>
        <w:tc>
          <w:tcPr>
            <w:tcW w:w="1418" w:type="dxa"/>
            <w:vAlign w:val="center"/>
          </w:tcPr>
          <w:p w14:paraId="7E84BDCB" w14:textId="0D377733" w:rsidR="002D6036" w:rsidRDefault="002D6036" w:rsidP="002D6036">
            <w:pPr>
              <w:jc w:val="center"/>
              <w:rPr>
                <w:rFonts w:ascii="Times New Roman" w:hAnsi="Times New Roman" w:cs="Times New Roman"/>
              </w:rPr>
            </w:pPr>
            <w:r w:rsidRPr="004C503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036" w14:paraId="38B2BEC8" w14:textId="77777777" w:rsidTr="002D6036">
        <w:trPr>
          <w:trHeight w:val="405"/>
        </w:trPr>
        <w:tc>
          <w:tcPr>
            <w:tcW w:w="2410" w:type="dxa"/>
            <w:gridSpan w:val="3"/>
            <w:vAlign w:val="center"/>
          </w:tcPr>
          <w:p w14:paraId="462A0E1F" w14:textId="77777777" w:rsidR="002D6036" w:rsidRDefault="002D6036" w:rsidP="002D6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 w14:paraId="566CA536" w14:textId="4F3717FE" w:rsidR="002D6036" w:rsidRPr="00134D25" w:rsidRDefault="002D6036" w:rsidP="002D6036">
            <w:pPr>
              <w:rPr>
                <w:rFonts w:ascii="Times New Roman" w:hAnsi="Times New Roman" w:cs="Times New Roman"/>
              </w:rPr>
            </w:pPr>
            <w:r w:rsidRPr="00134D25"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210ADC50" w14:textId="23E49C72" w:rsidR="002D6036" w:rsidRDefault="002D6036" w:rsidP="002D6036">
            <w:pPr>
              <w:jc w:val="center"/>
              <w:rPr>
                <w:rFonts w:ascii="Times New Roman" w:hAnsi="Times New Roman" w:cs="Times New Roman"/>
              </w:rPr>
            </w:pPr>
            <w:r w:rsidRPr="004C503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036" w14:paraId="628218FE" w14:textId="77777777" w:rsidTr="002D6036">
        <w:trPr>
          <w:trHeight w:val="569"/>
        </w:trPr>
        <w:tc>
          <w:tcPr>
            <w:tcW w:w="2410" w:type="dxa"/>
            <w:gridSpan w:val="3"/>
            <w:vAlign w:val="center"/>
          </w:tcPr>
          <w:p w14:paraId="3C4DD0B4" w14:textId="77777777" w:rsidR="002D6036" w:rsidRDefault="002D6036" w:rsidP="002D6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 w14:paraId="104C5F43" w14:textId="52AE8677" w:rsidR="002D6036" w:rsidRPr="00134D25" w:rsidRDefault="002D6036" w:rsidP="002D6036">
            <w:pPr>
              <w:rPr>
                <w:rFonts w:ascii="Times New Roman" w:hAnsi="Times New Roman" w:cs="Times New Roman"/>
              </w:rPr>
            </w:pPr>
            <w:r w:rsidRPr="00134D25">
              <w:rPr>
                <w:rFonts w:ascii="Times New Roman" w:hAnsi="Times New Roman" w:cs="Times New Roman" w:hint="eastAsia"/>
              </w:rPr>
              <w:t xml:space="preserve"> </w:t>
            </w:r>
            <w:proofErr w:type="gramStart"/>
            <w:r w:rsidRPr="00134D25">
              <w:rPr>
                <w:rFonts w:ascii="Times New Roman" w:hAnsi="Times New Roman" w:cs="Times New Roman" w:hint="eastAsia"/>
              </w:rPr>
              <w:t>王</w:t>
            </w:r>
            <w:r w:rsidR="00134D25" w:rsidRPr="00134D25">
              <w:rPr>
                <w:rFonts w:ascii="Times New Roman" w:hAnsi="Times New Roman" w:cs="Times New Roman" w:hint="eastAsia"/>
              </w:rPr>
              <w:t>先鹏</w:t>
            </w:r>
            <w:proofErr w:type="gramEnd"/>
          </w:p>
        </w:tc>
        <w:tc>
          <w:tcPr>
            <w:tcW w:w="1418" w:type="dxa"/>
            <w:vAlign w:val="center"/>
          </w:tcPr>
          <w:p w14:paraId="5CEF46F5" w14:textId="14528EBE" w:rsidR="002D6036" w:rsidRDefault="002D6036" w:rsidP="002D6036">
            <w:pPr>
              <w:jc w:val="center"/>
              <w:rPr>
                <w:rFonts w:ascii="Times New Roman" w:hAnsi="Times New Roman" w:cs="Times New Roman"/>
              </w:rPr>
            </w:pPr>
            <w:r w:rsidRPr="004C503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036" w14:paraId="6A43E0D2" w14:textId="77777777" w:rsidTr="002D6036">
        <w:trPr>
          <w:trHeight w:val="416"/>
        </w:trPr>
        <w:tc>
          <w:tcPr>
            <w:tcW w:w="2410" w:type="dxa"/>
            <w:gridSpan w:val="3"/>
            <w:vAlign w:val="center"/>
          </w:tcPr>
          <w:p w14:paraId="3405A902" w14:textId="77777777" w:rsidR="002D6036" w:rsidRDefault="002D6036" w:rsidP="002D6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 w14:paraId="5831784F" w14:textId="75254787" w:rsidR="002D6036" w:rsidRDefault="002D6036" w:rsidP="002D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CE14C95" w14:textId="3E3AD3E2" w:rsidR="002D6036" w:rsidRDefault="002D6036" w:rsidP="002D6036">
            <w:pPr>
              <w:jc w:val="center"/>
              <w:rPr>
                <w:rFonts w:ascii="Times New Roman" w:hAnsi="Times New Roman" w:cs="Times New Roman"/>
              </w:rPr>
            </w:pPr>
            <w:r w:rsidRPr="004C503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036" w14:paraId="088F91B7" w14:textId="77777777" w:rsidTr="002D6036">
        <w:trPr>
          <w:trHeight w:val="552"/>
        </w:trPr>
        <w:tc>
          <w:tcPr>
            <w:tcW w:w="2410" w:type="dxa"/>
            <w:gridSpan w:val="3"/>
            <w:vAlign w:val="center"/>
          </w:tcPr>
          <w:p w14:paraId="4914B952" w14:textId="77777777" w:rsidR="002D6036" w:rsidRDefault="002D6036" w:rsidP="002D6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 w14:paraId="3B16613F" w14:textId="5C21E180" w:rsidR="002D6036" w:rsidRDefault="002D6036" w:rsidP="002D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49D7B49" w14:textId="71DF5C2A" w:rsidR="002D6036" w:rsidRDefault="002D6036" w:rsidP="002D6036">
            <w:pPr>
              <w:jc w:val="center"/>
              <w:rPr>
                <w:rFonts w:ascii="Times New Roman" w:hAnsi="Times New Roman" w:cs="Times New Roman"/>
              </w:rPr>
            </w:pPr>
            <w:r w:rsidRPr="004C503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036" w14:paraId="69A9CFC4" w14:textId="77777777" w:rsidTr="002D6036">
        <w:trPr>
          <w:trHeight w:val="560"/>
        </w:trPr>
        <w:tc>
          <w:tcPr>
            <w:tcW w:w="2410" w:type="dxa"/>
            <w:gridSpan w:val="3"/>
            <w:vAlign w:val="center"/>
          </w:tcPr>
          <w:p w14:paraId="06D5C611" w14:textId="77777777" w:rsidR="002D6036" w:rsidRDefault="002D6036" w:rsidP="002D6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21C3093" w14:textId="77777777" w:rsidR="002D6036" w:rsidRDefault="002D6036" w:rsidP="002D6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 w14:paraId="1E804C4C" w14:textId="6FFC8844" w:rsidR="002D6036" w:rsidRDefault="002D6036" w:rsidP="002D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AFBD1BB" w14:textId="20DFBA03" w:rsidR="002D6036" w:rsidRDefault="002D6036" w:rsidP="002D6036">
            <w:pPr>
              <w:jc w:val="center"/>
              <w:rPr>
                <w:rFonts w:ascii="Times New Roman" w:hAnsi="Times New Roman" w:cs="Times New Roman"/>
              </w:rPr>
            </w:pPr>
            <w:r w:rsidRPr="004C503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036" w14:paraId="4A39CD1B" w14:textId="77777777" w:rsidTr="002D6036">
        <w:trPr>
          <w:trHeight w:val="483"/>
        </w:trPr>
        <w:tc>
          <w:tcPr>
            <w:tcW w:w="2410" w:type="dxa"/>
            <w:gridSpan w:val="3"/>
            <w:vAlign w:val="center"/>
          </w:tcPr>
          <w:p w14:paraId="3294946E" w14:textId="77777777" w:rsidR="002D6036" w:rsidRDefault="002D6036" w:rsidP="002D60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 w14:paraId="090F0DF7" w14:textId="3773C496" w:rsidR="002D6036" w:rsidRDefault="002D6036" w:rsidP="002D603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1977395" w14:textId="41EFB738" w:rsidR="002D6036" w:rsidRDefault="002D6036" w:rsidP="002D6036">
            <w:pPr>
              <w:jc w:val="center"/>
              <w:rPr>
                <w:rFonts w:ascii="Times New Roman" w:hAnsi="Times New Roman" w:cs="Times New Roman"/>
              </w:rPr>
            </w:pPr>
            <w:r w:rsidRPr="004C503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D6036" w14:paraId="49C144DA" w14:textId="77777777">
        <w:trPr>
          <w:trHeight w:val="560"/>
        </w:trPr>
        <w:tc>
          <w:tcPr>
            <w:tcW w:w="1135" w:type="dxa"/>
            <w:vAlign w:val="center"/>
          </w:tcPr>
          <w:p w14:paraId="267E6492" w14:textId="77777777" w:rsidR="002D6036" w:rsidRDefault="002D6036" w:rsidP="002D60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59E4EDC2" w14:textId="77777777" w:rsidR="002D6036" w:rsidRDefault="002D6036" w:rsidP="002D60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4482AFE" w14:textId="77777777" w:rsidR="002D6036" w:rsidRDefault="002D6036" w:rsidP="002D60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FA63F11" w14:textId="77777777" w:rsidR="002D6036" w:rsidRDefault="002D6036" w:rsidP="002D60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7CE657D" w14:textId="77777777" w:rsidR="002D6036" w:rsidRDefault="002D6036" w:rsidP="002D60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4183F0F" w14:textId="77777777" w:rsidR="002D6036" w:rsidRDefault="002D6036" w:rsidP="002D60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5137E356" w14:textId="77777777" w:rsidR="002D6036" w:rsidRDefault="002D6036" w:rsidP="002D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45987F4" w14:textId="07BAD81E" w:rsidR="002D6036" w:rsidRDefault="002D6036" w:rsidP="002D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</w:tr>
    </w:tbl>
    <w:p w14:paraId="167B354A" w14:textId="0C7737E1" w:rsidR="00491114" w:rsidRPr="00EB790B" w:rsidRDefault="002D7EE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2D6036">
        <w:rPr>
          <w:rFonts w:ascii="Times New Roman" w:eastAsia="宋体" w:hAnsi="Times New Roman" w:cs="Times New Roman" w:hint="eastAsia"/>
          <w:szCs w:val="21"/>
        </w:rPr>
        <w:t>2</w:t>
      </w:r>
      <w:r w:rsidR="002D6036">
        <w:rPr>
          <w:rFonts w:ascii="Times New Roman" w:eastAsia="宋体" w:hAnsi="Times New Roman" w:cs="Times New Roman"/>
          <w:szCs w:val="21"/>
        </w:rPr>
        <w:t>021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2D6036">
        <w:rPr>
          <w:rFonts w:ascii="Times New Roman" w:eastAsia="宋体" w:hAnsi="Times New Roman" w:cs="Times New Roman" w:hint="eastAsia"/>
          <w:szCs w:val="21"/>
        </w:rPr>
        <w:t>0</w:t>
      </w:r>
      <w:r w:rsidR="002D6036"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2D6036">
        <w:rPr>
          <w:rFonts w:ascii="Times New Roman" w:eastAsia="宋体" w:hAnsi="Times New Roman" w:cs="Times New Roman" w:hint="eastAsia"/>
          <w:szCs w:val="21"/>
        </w:rPr>
        <w:t>2</w:t>
      </w:r>
      <w:r w:rsidR="002D6036"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EB790B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B827" w14:textId="77777777" w:rsidR="00296323" w:rsidRDefault="00296323">
      <w:r>
        <w:separator/>
      </w:r>
    </w:p>
  </w:endnote>
  <w:endnote w:type="continuationSeparator" w:id="0">
    <w:p w14:paraId="470765D5" w14:textId="77777777" w:rsidR="00296323" w:rsidRDefault="0029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5E3E" w14:textId="77777777" w:rsidR="00296323" w:rsidRDefault="00296323">
      <w:r>
        <w:separator/>
      </w:r>
    </w:p>
  </w:footnote>
  <w:footnote w:type="continuationSeparator" w:id="0">
    <w:p w14:paraId="4B79644A" w14:textId="77777777" w:rsidR="00296323" w:rsidRDefault="0029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964E" w14:textId="77777777" w:rsidR="00491114" w:rsidRDefault="002D7EE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D4D4E9E" wp14:editId="79CDE1A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0A1D839" w14:textId="77777777" w:rsidR="00491114" w:rsidRDefault="002D7EE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BF0CACA" w14:textId="77777777" w:rsidR="00491114" w:rsidRDefault="00296323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6A56D73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03EA91A1" w14:textId="77777777" w:rsidR="00491114" w:rsidRDefault="002D7EE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D7EE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2D7EED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6FA0772E" w14:textId="77777777" w:rsidR="00491114" w:rsidRDefault="00296323">
    <w:pPr>
      <w:rPr>
        <w:sz w:val="18"/>
        <w:szCs w:val="18"/>
      </w:rPr>
    </w:pPr>
    <w:r>
      <w:rPr>
        <w:sz w:val="18"/>
      </w:rPr>
      <w:pict w14:anchorId="208AB265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2AB"/>
    <w:rsid w:val="00134D25"/>
    <w:rsid w:val="00296323"/>
    <w:rsid w:val="002D6036"/>
    <w:rsid w:val="002D7EED"/>
    <w:rsid w:val="00343B20"/>
    <w:rsid w:val="003822AB"/>
    <w:rsid w:val="003B3A3C"/>
    <w:rsid w:val="003C3105"/>
    <w:rsid w:val="00522DE7"/>
    <w:rsid w:val="0056657E"/>
    <w:rsid w:val="00566BE8"/>
    <w:rsid w:val="005E777F"/>
    <w:rsid w:val="0088665C"/>
    <w:rsid w:val="00D86E24"/>
    <w:rsid w:val="00EB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79C43C7"/>
  <w15:docId w15:val="{7D342A35-D024-4C2D-8138-3183DCB5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2021-04-27T23:35:00Z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