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10985-2025-EO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河北上晟管业有限公司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91130637MA0F06CR4Q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河北上晟管业有限公司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河北省保定市博野县博野镇大营村村东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河北省保定市博野县博野镇大营村村东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E:塑料电缆保护管、塑料管材的生产所涉及场所的相关环境管理活动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O:塑料电缆保护管、塑料管材的生产所涉及场所的相关职业健康安全管理活动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河北上晟管业有限公司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河北省保定市博野县博野镇大营村村东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河北省保定市博野县博野镇大营村村东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E:塑料电缆保护管、塑料管材的生产所涉及场所的相关环境管理活动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O:塑料电缆保护管、塑料管材的生产所涉及场所的相关职业健康安全管理活动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9919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