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四川富戎包装材料有限公司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0320-2021-Q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2019-N0QMS-1256319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谢梦洋</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2021年04月14日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2021年04月14日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5" w:name="_GoBack"/>
            <w:bookmarkEnd w:id="5"/>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6324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2021-04-16T03:20:49Z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5C828E51181A47DC8D69C3E3AB306C95</vt:lpwstr>
  </property>
</Properties>
</file>