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安徽天畅金属材料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19-2021-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