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广东抱谷科技有限公司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2025年11月09日下午至2025年11月09日下午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380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