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启奥环球装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0-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B35F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16T01:32: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A75EE874CD408BBEE74A43C900BB45</vt:lpwstr>
  </property>
</Properties>
</file>