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北京启奥宏达装饰有限公司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0636-2019-Q-2021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周文廷</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