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鑫梁模架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7.06.01;17.12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;17.12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