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0289-2020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成都多贝石油工程技术有限公司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bookmarkStart w:id="3" w:name="_GoBack"/>
            <w:bookmarkEnd w:id="3"/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673CEA"/>
    <w:rsid w:val="3CE7140F"/>
    <w:rsid w:val="3D630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2021-04-13T02:45:32Z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5DB231658ED046E4AC0C989400CCCFD8</vt:lpwstr>
  </property>
</Properties>
</file>