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326CE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0053-2020-2021</w:t>
      </w:r>
      <w:bookmarkEnd w:id="0"/>
    </w:p>
    <w:p w:rsidR="00345E85" w:rsidRDefault="00345E85" w:rsidP="00345E8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45E85" w:rsidTr="00850D43">
        <w:trPr>
          <w:tblHeader/>
          <w:jc w:val="center"/>
        </w:trPr>
        <w:tc>
          <w:tcPr>
            <w:tcW w:w="2656" w:type="dxa"/>
            <w:vAlign w:val="center"/>
          </w:tcPr>
          <w:p w:rsidR="00345E85" w:rsidRPr="00A41F48" w:rsidRDefault="00345E85" w:rsidP="00850D4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345E85" w:rsidRPr="00A41F48" w:rsidRDefault="00345E85" w:rsidP="00850D4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345E85" w:rsidRPr="00A41F48" w:rsidRDefault="00345E85" w:rsidP="00850D4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345E85" w:rsidRPr="00A41F48" w:rsidRDefault="00345E85" w:rsidP="00850D43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345E85" w:rsidRPr="00A41F48" w:rsidRDefault="00345E85" w:rsidP="00850D4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345E85" w:rsidRPr="00A41F48" w:rsidRDefault="00345E85" w:rsidP="00850D4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345E85" w:rsidRDefault="0035335A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 w:rsidR="005023A1">
              <w:rPr>
                <w:b/>
                <w:szCs w:val="21"/>
              </w:rPr>
              <w:t>2</w:t>
            </w:r>
            <w:bookmarkStart w:id="1" w:name="_GoBack"/>
            <w:bookmarkEnd w:id="1"/>
          </w:p>
        </w:tc>
      </w:tr>
      <w:tr w:rsidR="00345E85" w:rsidTr="00850D43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48079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48079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345E85" w:rsidRPr="00D44395" w:rsidRDefault="0035335A" w:rsidP="00850D4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5335A" w:rsidP="00850D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 w:rsidR="005023A1">
              <w:rPr>
                <w:b/>
                <w:szCs w:val="21"/>
              </w:rPr>
              <w:t>1</w:t>
            </w: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469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418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40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B7004A" w:rsidRDefault="00345E85" w:rsidP="00850D43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Default="00345E85" w:rsidP="00850D4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345E85" w:rsidRDefault="00345E85" w:rsidP="00850D43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  <w:tr w:rsidR="00345E85" w:rsidTr="00850D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45E85" w:rsidRPr="006A472F" w:rsidRDefault="00345E85" w:rsidP="00850D4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45E85" w:rsidRPr="00D44395" w:rsidRDefault="00345E85" w:rsidP="00850D43">
            <w:pPr>
              <w:jc w:val="center"/>
              <w:rPr>
                <w:b/>
                <w:szCs w:val="21"/>
              </w:rPr>
            </w:pPr>
          </w:p>
        </w:tc>
      </w:tr>
    </w:tbl>
    <w:p w:rsidR="00345E85" w:rsidRDefault="00345E85" w:rsidP="00345E85">
      <w:pPr>
        <w:ind w:left="421" w:hangingChars="131" w:hanging="421"/>
        <w:jc w:val="center"/>
        <w:rPr>
          <w:b/>
          <w:sz w:val="32"/>
          <w:szCs w:val="32"/>
        </w:rPr>
      </w:pPr>
    </w:p>
    <w:p w:rsidR="00345E85" w:rsidRDefault="00345E85" w:rsidP="00345E85">
      <w:pPr>
        <w:rPr>
          <w:rFonts w:ascii="宋体" w:hAnsi="宋体" w:cs="宋体"/>
          <w:kern w:val="0"/>
          <w:szCs w:val="21"/>
        </w:rPr>
      </w:pPr>
      <w:r w:rsidRPr="0052672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BB898E8" wp14:editId="33CEC364">
            <wp:simplePos x="0" y="0"/>
            <wp:positionH relativeFrom="column">
              <wp:posOffset>1383096</wp:posOffset>
            </wp:positionH>
            <wp:positionV relativeFrom="paragraph">
              <wp:posOffset>46857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E85" w:rsidRDefault="00345E85" w:rsidP="00345E85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345E85" w:rsidRDefault="002F1520">
      <w:pPr>
        <w:jc w:val="right"/>
      </w:pPr>
    </w:p>
    <w:sectPr w:rsidR="009E1B12" w:rsidRPr="00345E85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20" w:rsidRDefault="002F1520">
      <w:r>
        <w:separator/>
      </w:r>
    </w:p>
  </w:endnote>
  <w:endnote w:type="continuationSeparator" w:id="0">
    <w:p w:rsidR="002F1520" w:rsidRDefault="002F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20" w:rsidRDefault="002F1520">
      <w:r>
        <w:separator/>
      </w:r>
    </w:p>
  </w:footnote>
  <w:footnote w:type="continuationSeparator" w:id="0">
    <w:p w:rsidR="002F1520" w:rsidRDefault="002F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326CE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F152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326CE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26CEF">
      <w:rPr>
        <w:rStyle w:val="CharChar1"/>
        <w:rFonts w:hint="default"/>
        <w:szCs w:val="21"/>
      </w:rPr>
      <w:t>北京国标联合认证有限公司</w:t>
    </w:r>
  </w:p>
  <w:p w:rsidR="009E1B12" w:rsidRDefault="00326CE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2F152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68"/>
    <w:rsid w:val="002F1520"/>
    <w:rsid w:val="00326CEF"/>
    <w:rsid w:val="00345E85"/>
    <w:rsid w:val="0035335A"/>
    <w:rsid w:val="005023A1"/>
    <w:rsid w:val="00A6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1FB35C"/>
  <w15:docId w15:val="{70124E6A-CA78-4900-8A1F-CD36E21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