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昆山英博尔电子科技有限公司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杨礼阳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17600585239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leo_liu@inbore.com.cn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Q:半导体器件封装、测试用承载用具的生产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6114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50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