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杭州澈煜信息科技有限公司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2025年12月02日上午至2025年12月02日下午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蒋建峰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139662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