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69305" cy="8351520"/>
            <wp:effectExtent l="0" t="0" r="13335" b="0"/>
            <wp:docPr id="1" name="图片 1" descr="3e9672186c85748677d443d975c8a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e9672186c85748677d443d975c8a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9305" cy="835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95340" cy="8327390"/>
            <wp:effectExtent l="0" t="0" r="2540" b="8890"/>
            <wp:docPr id="2" name="图片 2" descr="55e4857455965911cd21450aebf7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5e4857455965911cd21450aebf76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5340" cy="832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019800" cy="9571355"/>
            <wp:effectExtent l="0" t="0" r="0" b="14605"/>
            <wp:docPr id="3" name="图片 3" descr="58e0584d32fbc6109a897b9a20b1d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8e0584d32fbc6109a897b9a20b1d9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957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601A7"/>
    <w:rsid w:val="30E07CB2"/>
    <w:rsid w:val="6DD0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413" w:lineRule="auto"/>
      <w:outlineLvl w:val="2"/>
    </w:pPr>
    <w:rPr>
      <w:rFonts w:asciiTheme="minorAscii" w:hAnsiTheme="minorAscii"/>
      <w:sz w:val="3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2021-02-27T02:34:00Z</dcterms:created>
  <dc:creator>Auto_Nimo</dc:creator>
  <cp:lastModifiedBy>ZengFmaily</cp:lastModifiedBy>
  <dcterms:modified xsi:type="dcterms:W3CDTF">2021-04-18T07:27:03Z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7620490EA7CC4C9BB17B7CF8D9C5A550</vt:lpwstr>
  </property>
</Properties>
</file>